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0FD" w:rsidRPr="005970FD" w:rsidRDefault="005970FD" w:rsidP="005970FD">
      <w:pPr>
        <w:spacing w:after="0" w:line="240" w:lineRule="auto"/>
        <w:rPr>
          <w:rFonts w:asciiTheme="majorHAnsi" w:hAnsiTheme="majorHAnsi" w:cstheme="majorHAnsi"/>
          <w:b/>
          <w:i/>
          <w:color w:val="FF0000"/>
          <w:sz w:val="26"/>
          <w:szCs w:val="26"/>
          <w:lang w:val="en-US"/>
        </w:rPr>
      </w:pPr>
      <w:r w:rsidRPr="005970FD">
        <w:rPr>
          <w:rFonts w:asciiTheme="majorHAnsi" w:hAnsiTheme="majorHAnsi" w:cstheme="majorHAnsi"/>
          <w:b/>
          <w:i/>
          <w:color w:val="FF0000"/>
          <w:sz w:val="26"/>
          <w:szCs w:val="26"/>
          <w:lang w:val="en-US"/>
        </w:rPr>
        <w:t xml:space="preserve">Nhóm : </w:t>
      </w:r>
      <w:r>
        <w:rPr>
          <w:rFonts w:asciiTheme="majorHAnsi" w:hAnsiTheme="majorHAnsi" w:cstheme="majorHAnsi"/>
          <w:b/>
          <w:i/>
          <w:color w:val="FF0000"/>
          <w:sz w:val="26"/>
          <w:szCs w:val="26"/>
          <w:lang w:val="en-US"/>
        </w:rPr>
        <w:t xml:space="preserve"> </w:t>
      </w:r>
      <w:r w:rsidRPr="005970FD">
        <w:rPr>
          <w:rFonts w:asciiTheme="majorHAnsi" w:hAnsiTheme="majorHAnsi" w:cstheme="majorHAnsi"/>
          <w:b/>
          <w:i/>
          <w:color w:val="FF0000"/>
          <w:sz w:val="26"/>
          <w:szCs w:val="26"/>
          <w:lang w:val="en-US"/>
        </w:rPr>
        <w:t>Hồ Văn Sĩ</w:t>
      </w:r>
    </w:p>
    <w:p w:rsidR="005970FD" w:rsidRDefault="005970FD" w:rsidP="005970FD">
      <w:pPr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5970FD">
        <w:rPr>
          <w:rFonts w:asciiTheme="majorHAnsi" w:hAnsiTheme="majorHAnsi" w:cstheme="majorHAnsi"/>
          <w:b/>
          <w:i/>
          <w:color w:val="FF0000"/>
          <w:sz w:val="26"/>
          <w:szCs w:val="26"/>
          <w:lang w:val="en-US"/>
        </w:rPr>
        <w:tab/>
        <w:t xml:space="preserve">   Chung Trần Thế Vinh</w:t>
      </w:r>
    </w:p>
    <w:p w:rsidR="005970FD" w:rsidRDefault="005970FD" w:rsidP="005970FD">
      <w:pPr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7C6396" w:rsidRPr="00894191" w:rsidRDefault="00963D6F" w:rsidP="007C6396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894191">
        <w:rPr>
          <w:rFonts w:asciiTheme="majorHAnsi" w:hAnsiTheme="majorHAnsi" w:cstheme="majorHAnsi"/>
          <w:b/>
          <w:sz w:val="26"/>
          <w:szCs w:val="26"/>
          <w:lang w:val="en-US"/>
        </w:rPr>
        <w:t>PHIẾU PHÂN TÍCH CÔNG VIỆC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4392"/>
        <w:gridCol w:w="4392"/>
      </w:tblGrid>
      <w:tr w:rsidR="007C6396" w:rsidRPr="00894191" w:rsidTr="00402690">
        <w:tc>
          <w:tcPr>
            <w:tcW w:w="2552" w:type="dxa"/>
          </w:tcPr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Nhiệm vụ</w:t>
            </w:r>
            <w:r w:rsidR="00161178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="00C55962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ab/>
            </w:r>
            <w:r w:rsidR="00C55962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Công việ</w:t>
            </w:r>
            <w:r w:rsidR="00161178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</w:t>
            </w:r>
            <w:r w:rsidR="00161178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="00C55962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ab/>
            </w:r>
            <w:r w:rsidR="00C55962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  <w:r w:rsidR="00C55962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.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1</w:t>
            </w: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Mô tả công việc</w:t>
            </w: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Thời gian thực hiện</w:t>
            </w:r>
          </w:p>
        </w:tc>
        <w:tc>
          <w:tcPr>
            <w:tcW w:w="4392" w:type="dxa"/>
          </w:tcPr>
          <w:p w:rsidR="007C6396" w:rsidRPr="00894191" w:rsidRDefault="0056371F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="00C55962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Bán sản phẩm công nghệ</w:t>
            </w:r>
          </w:p>
          <w:p w:rsidR="007C6396" w:rsidRPr="00894191" w:rsidRDefault="0056371F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="00C55962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Tư vấn đúng mục đích khách hàng</w:t>
            </w: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</w:rPr>
            </w:pP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  <w:lang w:val="en-US"/>
              </w:rPr>
            </w:pPr>
          </w:p>
          <w:p w:rsidR="00402690" w:rsidRPr="00894191" w:rsidRDefault="00402690" w:rsidP="00EA37F6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  <w:lang w:val="en-US"/>
              </w:rPr>
            </w:pPr>
          </w:p>
          <w:p w:rsidR="007C6396" w:rsidRPr="00894191" w:rsidRDefault="0056371F" w:rsidP="00C55962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color w:val="000000"/>
                <w:sz w:val="26"/>
                <w:szCs w:val="26"/>
                <w:lang w:val="en-US"/>
              </w:rPr>
              <w:t>:</w:t>
            </w:r>
          </w:p>
        </w:tc>
        <w:tc>
          <w:tcPr>
            <w:tcW w:w="4392" w:type="dxa"/>
          </w:tcPr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Ngày :</w:t>
            </w: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Chuyên gia nội dung: </w:t>
            </w:r>
          </w:p>
          <w:p w:rsidR="007C6396" w:rsidRPr="00894191" w:rsidRDefault="007C6396" w:rsidP="00EA37F6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Thư ký:</w:t>
            </w:r>
          </w:p>
          <w:p w:rsidR="007C6396" w:rsidRPr="00894191" w:rsidRDefault="007C6396" w:rsidP="00EA37F6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7C6396" w:rsidRPr="00894191" w:rsidRDefault="007C6396" w:rsidP="00AD238E">
      <w:pPr>
        <w:spacing w:after="0" w:line="240" w:lineRule="auto"/>
        <w:rPr>
          <w:rFonts w:asciiTheme="majorHAnsi" w:hAnsiTheme="majorHAnsi" w:cstheme="majorHAnsi"/>
          <w:sz w:val="26"/>
          <w:szCs w:val="26"/>
        </w:rPr>
      </w:pPr>
    </w:p>
    <w:tbl>
      <w:tblPr>
        <w:tblStyle w:val="TableGrid"/>
        <w:tblW w:w="15275" w:type="dxa"/>
        <w:tblLook w:val="04A0" w:firstRow="1" w:lastRow="0" w:firstColumn="1" w:lastColumn="0" w:noHBand="0" w:noVBand="1"/>
      </w:tblPr>
      <w:tblGrid>
        <w:gridCol w:w="1777"/>
        <w:gridCol w:w="2584"/>
        <w:gridCol w:w="2410"/>
        <w:gridCol w:w="1525"/>
        <w:gridCol w:w="1739"/>
        <w:gridCol w:w="1737"/>
        <w:gridCol w:w="1735"/>
        <w:gridCol w:w="1768"/>
      </w:tblGrid>
      <w:tr w:rsidR="00C73F7D" w:rsidRPr="00894191" w:rsidTr="00853ABB">
        <w:tc>
          <w:tcPr>
            <w:tcW w:w="1777" w:type="dxa"/>
            <w:vAlign w:val="center"/>
          </w:tcPr>
          <w:p w:rsidR="00C73F7D" w:rsidRPr="00894191" w:rsidRDefault="00C73F7D" w:rsidP="00AD23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Các bước</w:t>
            </w:r>
          </w:p>
          <w:p w:rsidR="00C73F7D" w:rsidRPr="00894191" w:rsidRDefault="00C73F7D" w:rsidP="00AD23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 thực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hiện</w:t>
            </w:r>
          </w:p>
        </w:tc>
        <w:tc>
          <w:tcPr>
            <w:tcW w:w="2584" w:type="dxa"/>
            <w:vAlign w:val="center"/>
          </w:tcPr>
          <w:p w:rsidR="00C73F7D" w:rsidRPr="00894191" w:rsidRDefault="00C73F7D" w:rsidP="00AD238E">
            <w:pPr>
              <w:widowControl w:val="0"/>
              <w:autoSpaceDE w:val="0"/>
              <w:autoSpaceDN w:val="0"/>
              <w:adjustRightInd w:val="0"/>
              <w:ind w:left="107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Tiêu chuẩn thực hiện</w:t>
            </w:r>
          </w:p>
        </w:tc>
        <w:tc>
          <w:tcPr>
            <w:tcW w:w="2410" w:type="dxa"/>
            <w:vAlign w:val="center"/>
          </w:tcPr>
          <w:p w:rsidR="00C73F7D" w:rsidRPr="00894191" w:rsidRDefault="00C73F7D" w:rsidP="00C73F7D">
            <w:pPr>
              <w:widowControl w:val="0"/>
              <w:autoSpaceDE w:val="0"/>
              <w:autoSpaceDN w:val="0"/>
              <w:adjustRightInd w:val="0"/>
              <w:ind w:left="15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Kiến thức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kỹ</w:t>
            </w:r>
            <w:r w:rsidR="00853ABB"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</w:p>
        </w:tc>
        <w:tc>
          <w:tcPr>
            <w:tcW w:w="1525" w:type="dxa"/>
            <w:vAlign w:val="center"/>
          </w:tcPr>
          <w:p w:rsidR="00C73F7D" w:rsidRPr="00894191" w:rsidRDefault="00C73F7D" w:rsidP="00C73F7D">
            <w:pPr>
              <w:widowControl w:val="0"/>
              <w:autoSpaceDE w:val="0"/>
              <w:autoSpaceDN w:val="0"/>
              <w:adjustRightInd w:val="0"/>
              <w:ind w:left="15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Dụng cụ</w:t>
            </w:r>
          </w:p>
        </w:tc>
        <w:tc>
          <w:tcPr>
            <w:tcW w:w="1739" w:type="dxa"/>
            <w:vAlign w:val="center"/>
          </w:tcPr>
          <w:p w:rsidR="00C73F7D" w:rsidRPr="00894191" w:rsidRDefault="00C73F7D" w:rsidP="00AD23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An toàn</w:t>
            </w:r>
          </w:p>
        </w:tc>
        <w:tc>
          <w:tcPr>
            <w:tcW w:w="1737" w:type="dxa"/>
            <w:vAlign w:val="center"/>
          </w:tcPr>
          <w:p w:rsidR="00C73F7D" w:rsidRPr="00894191" w:rsidRDefault="00C73F7D" w:rsidP="00AD238E">
            <w:pPr>
              <w:widowControl w:val="0"/>
              <w:autoSpaceDE w:val="0"/>
              <w:autoSpaceDN w:val="0"/>
              <w:adjustRightInd w:val="0"/>
              <w:ind w:left="-1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Thái độ</w:t>
            </w:r>
          </w:p>
        </w:tc>
        <w:tc>
          <w:tcPr>
            <w:tcW w:w="1735" w:type="dxa"/>
            <w:vAlign w:val="center"/>
          </w:tcPr>
          <w:p w:rsidR="00C73F7D" w:rsidRPr="00894191" w:rsidRDefault="00C73F7D" w:rsidP="00A455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Quyết định</w:t>
            </w:r>
          </w:p>
        </w:tc>
        <w:tc>
          <w:tcPr>
            <w:tcW w:w="1768" w:type="dxa"/>
            <w:vAlign w:val="center"/>
          </w:tcPr>
          <w:p w:rsidR="00C73F7D" w:rsidRPr="00894191" w:rsidRDefault="00C73F7D" w:rsidP="00AD23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Lỗi </w:t>
            </w:r>
          </w:p>
        </w:tc>
      </w:tr>
      <w:tr w:rsidR="004316F5" w:rsidRPr="00894191" w:rsidTr="00C55962">
        <w:trPr>
          <w:trHeight w:val="1151"/>
        </w:trPr>
        <w:tc>
          <w:tcPr>
            <w:tcW w:w="1777" w:type="dxa"/>
            <w:vAlign w:val="center"/>
          </w:tcPr>
          <w:p w:rsidR="004316F5" w:rsidRPr="00894191" w:rsidRDefault="00FF6BD6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1. </w:t>
            </w:r>
            <w:r w:rsidR="00C55962" w:rsidRPr="00894191">
              <w:rPr>
                <w:rFonts w:asciiTheme="majorHAnsi" w:hAnsiTheme="majorHAnsi" w:cstheme="majorHAnsi"/>
                <w:sz w:val="26"/>
                <w:szCs w:val="26"/>
              </w:rPr>
              <w:t>Phỏng vấn</w:t>
            </w:r>
          </w:p>
        </w:tc>
        <w:tc>
          <w:tcPr>
            <w:tcW w:w="2584" w:type="dxa"/>
          </w:tcPr>
          <w:p w:rsidR="005237A7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</w:rPr>
              <w:t>-Xác định mục tiêu khách hàng cần</w:t>
            </w:r>
          </w:p>
          <w:p w:rsidR="00C55962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Xác định nhóm sản phẩm khách hàng cần</w:t>
            </w:r>
          </w:p>
        </w:tc>
        <w:tc>
          <w:tcPr>
            <w:tcW w:w="2410" w:type="dxa"/>
          </w:tcPr>
          <w:p w:rsidR="00514527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giao tiếp</w:t>
            </w:r>
          </w:p>
          <w:p w:rsidR="00C55962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đàm phán</w:t>
            </w:r>
          </w:p>
          <w:p w:rsidR="00C55962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nhóm sản phẩm cần bán</w:t>
            </w:r>
          </w:p>
        </w:tc>
        <w:tc>
          <w:tcPr>
            <w:tcW w:w="1525" w:type="dxa"/>
          </w:tcPr>
          <w:p w:rsidR="004316F5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Ngôn ngữ</w:t>
            </w:r>
          </w:p>
        </w:tc>
        <w:tc>
          <w:tcPr>
            <w:tcW w:w="1739" w:type="dxa"/>
          </w:tcPr>
          <w:p w:rsidR="004316F5" w:rsidRPr="00894191" w:rsidRDefault="004316F5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37" w:type="dxa"/>
          </w:tcPr>
          <w:p w:rsidR="004316F5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-Niềm nở</w:t>
            </w:r>
          </w:p>
          <w:p w:rsidR="00C55962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-Nhiệt tình</w:t>
            </w:r>
          </w:p>
        </w:tc>
        <w:tc>
          <w:tcPr>
            <w:tcW w:w="1735" w:type="dxa"/>
          </w:tcPr>
          <w:p w:rsidR="004316F5" w:rsidRPr="00894191" w:rsidRDefault="004316F5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68" w:type="dxa"/>
          </w:tcPr>
          <w:p w:rsidR="004316F5" w:rsidRPr="00894191" w:rsidRDefault="004316F5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C73F7D" w:rsidRPr="00894191" w:rsidTr="001936EA">
        <w:trPr>
          <w:trHeight w:val="755"/>
        </w:trPr>
        <w:tc>
          <w:tcPr>
            <w:tcW w:w="1777" w:type="dxa"/>
            <w:vAlign w:val="center"/>
          </w:tcPr>
          <w:p w:rsidR="00C73F7D" w:rsidRPr="00894191" w:rsidRDefault="00FF6BD6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2. </w:t>
            </w:r>
            <w:r w:rsidR="00C55962" w:rsidRPr="00894191">
              <w:rPr>
                <w:rFonts w:asciiTheme="majorHAnsi" w:hAnsiTheme="majorHAnsi" w:cstheme="majorHAnsi"/>
                <w:sz w:val="26"/>
                <w:szCs w:val="26"/>
              </w:rPr>
              <w:t>Tư vấn</w:t>
            </w:r>
          </w:p>
        </w:tc>
        <w:tc>
          <w:tcPr>
            <w:tcW w:w="2584" w:type="dxa"/>
          </w:tcPr>
          <w:p w:rsidR="00B377A5" w:rsidRPr="00894191" w:rsidRDefault="00C55962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-Chính xác theo nhu cầu</w:t>
            </w:r>
          </w:p>
          <w:p w:rsidR="00F152DF" w:rsidRPr="00894191" w:rsidRDefault="00F152DF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-Đầy đủ chính xác các thông số , đặc điểm của từng sản phẩm</w:t>
            </w:r>
          </w:p>
        </w:tc>
        <w:tc>
          <w:tcPr>
            <w:tcW w:w="2410" w:type="dxa"/>
          </w:tcPr>
          <w:p w:rsidR="00F152DF" w:rsidRPr="00894191" w:rsidRDefault="00F152DF" w:rsidP="00F152D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giao tiếp</w:t>
            </w:r>
          </w:p>
          <w:p w:rsidR="00C73F7D" w:rsidRPr="00894191" w:rsidRDefault="00F152DF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các chủng loại</w:t>
            </w:r>
            <w:r w:rsidR="005970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 nhóm sản phẩm</w:t>
            </w:r>
          </w:p>
          <w:p w:rsidR="00F152DF" w:rsidRPr="00894191" w:rsidRDefault="00F152DF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-Nắm đầy đủ </w:t>
            </w:r>
            <w:bookmarkStart w:id="0" w:name="_GoBack"/>
            <w:bookmarkEnd w:id="0"/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 thông số, đặc điểm của sản phẩm</w:t>
            </w:r>
          </w:p>
          <w:p w:rsidR="00F152DF" w:rsidRPr="00894191" w:rsidRDefault="00F152DF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-Biết làm chủ thời gian</w:t>
            </w:r>
          </w:p>
        </w:tc>
        <w:tc>
          <w:tcPr>
            <w:tcW w:w="1525" w:type="dxa"/>
          </w:tcPr>
          <w:p w:rsidR="00C73F7D" w:rsidRPr="00894191" w:rsidRDefault="00F152DF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 liệu giới thiệu sản phẩm</w:t>
            </w:r>
          </w:p>
        </w:tc>
        <w:tc>
          <w:tcPr>
            <w:tcW w:w="1739" w:type="dxa"/>
          </w:tcPr>
          <w:p w:rsidR="00C73F7D" w:rsidRPr="00894191" w:rsidRDefault="00C73F7D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37" w:type="dxa"/>
          </w:tcPr>
          <w:p w:rsidR="00C73F7D" w:rsidRPr="00894191" w:rsidRDefault="00F152DF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-Cẩn thận</w:t>
            </w:r>
          </w:p>
          <w:p w:rsidR="00F152DF" w:rsidRPr="00894191" w:rsidRDefault="00F152DF" w:rsidP="00C55962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-Chu đáo</w:t>
            </w:r>
          </w:p>
          <w:p w:rsidR="00F152DF" w:rsidRPr="00894191" w:rsidRDefault="00F152DF" w:rsidP="00F152D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-Niềm nở</w:t>
            </w:r>
          </w:p>
          <w:p w:rsidR="00F152DF" w:rsidRPr="00894191" w:rsidRDefault="00F152DF" w:rsidP="00F152D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-Nhiệt tình</w:t>
            </w:r>
          </w:p>
        </w:tc>
        <w:tc>
          <w:tcPr>
            <w:tcW w:w="1735" w:type="dxa"/>
          </w:tcPr>
          <w:p w:rsidR="00C73F7D" w:rsidRPr="00894191" w:rsidRDefault="00C73F7D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68" w:type="dxa"/>
          </w:tcPr>
          <w:p w:rsidR="00C73F7D" w:rsidRPr="00894191" w:rsidRDefault="00C73F7D" w:rsidP="00C55962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13A46" w:rsidRPr="00894191" w:rsidRDefault="00913A46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55962" w:rsidRPr="00894191" w:rsidRDefault="00C55962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C55962" w:rsidRPr="00894191" w:rsidRDefault="00C55962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F152DF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894191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PHIẾU PHÂN TÍCH CÔNG VIỆC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4392"/>
        <w:gridCol w:w="4392"/>
      </w:tblGrid>
      <w:tr w:rsidR="00F152DF" w:rsidRPr="00894191" w:rsidTr="00601AD5">
        <w:tc>
          <w:tcPr>
            <w:tcW w:w="2552" w:type="dxa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Nhiệm vụ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ab/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Công việc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ab/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.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2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Mô tả công việc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Thời gian thực hiện</w:t>
            </w:r>
          </w:p>
        </w:tc>
        <w:tc>
          <w:tcPr>
            <w:tcW w:w="4392" w:type="dxa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:Bán sản phẩm công nghệ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:Thương thảo công việc đôi bên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  <w:lang w:val="en-US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  <w:lang w:val="en-US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color w:val="000000"/>
                <w:sz w:val="26"/>
                <w:szCs w:val="26"/>
                <w:lang w:val="en-US"/>
              </w:rPr>
              <w:t>:</w:t>
            </w:r>
          </w:p>
        </w:tc>
        <w:tc>
          <w:tcPr>
            <w:tcW w:w="4392" w:type="dxa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Ngày :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Chuyên gia nội dung: 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Thư ký:</w:t>
            </w:r>
          </w:p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F152DF" w:rsidRPr="00894191" w:rsidRDefault="00F152DF" w:rsidP="00F152DF">
      <w:pPr>
        <w:spacing w:after="0" w:line="240" w:lineRule="auto"/>
        <w:rPr>
          <w:rFonts w:asciiTheme="majorHAnsi" w:hAnsiTheme="majorHAnsi" w:cstheme="majorHAnsi"/>
          <w:sz w:val="26"/>
          <w:szCs w:val="26"/>
        </w:rPr>
      </w:pPr>
    </w:p>
    <w:tbl>
      <w:tblPr>
        <w:tblStyle w:val="TableGrid"/>
        <w:tblW w:w="15275" w:type="dxa"/>
        <w:tblLook w:val="04A0" w:firstRow="1" w:lastRow="0" w:firstColumn="1" w:lastColumn="0" w:noHBand="0" w:noVBand="1"/>
      </w:tblPr>
      <w:tblGrid>
        <w:gridCol w:w="1777"/>
        <w:gridCol w:w="2584"/>
        <w:gridCol w:w="2410"/>
        <w:gridCol w:w="1525"/>
        <w:gridCol w:w="1739"/>
        <w:gridCol w:w="1737"/>
        <w:gridCol w:w="1735"/>
        <w:gridCol w:w="1768"/>
      </w:tblGrid>
      <w:tr w:rsidR="00F152DF" w:rsidRPr="00894191" w:rsidTr="00601AD5">
        <w:tc>
          <w:tcPr>
            <w:tcW w:w="1777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Các bước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 thực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hiện</w:t>
            </w:r>
          </w:p>
        </w:tc>
        <w:tc>
          <w:tcPr>
            <w:tcW w:w="2584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107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Tiêu chuẩn thực hiện</w:t>
            </w:r>
          </w:p>
        </w:tc>
        <w:tc>
          <w:tcPr>
            <w:tcW w:w="2410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15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Kiến thức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kỹ năng</w:t>
            </w:r>
          </w:p>
        </w:tc>
        <w:tc>
          <w:tcPr>
            <w:tcW w:w="1525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15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Dụng cụ</w:t>
            </w:r>
          </w:p>
        </w:tc>
        <w:tc>
          <w:tcPr>
            <w:tcW w:w="1739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An toàn</w:t>
            </w:r>
          </w:p>
        </w:tc>
        <w:tc>
          <w:tcPr>
            <w:tcW w:w="1737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-1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Thái độ</w:t>
            </w:r>
          </w:p>
        </w:tc>
        <w:tc>
          <w:tcPr>
            <w:tcW w:w="1735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Quyết định</w:t>
            </w:r>
          </w:p>
        </w:tc>
        <w:tc>
          <w:tcPr>
            <w:tcW w:w="1768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Lỗi </w:t>
            </w:r>
          </w:p>
        </w:tc>
      </w:tr>
      <w:tr w:rsidR="00F152DF" w:rsidRPr="00894191" w:rsidTr="00601AD5">
        <w:trPr>
          <w:trHeight w:val="1151"/>
        </w:trPr>
        <w:tc>
          <w:tcPr>
            <w:tcW w:w="1777" w:type="dxa"/>
            <w:vAlign w:val="center"/>
          </w:tcPr>
          <w:p w:rsidR="00F152DF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  <w:lang w:val="en-US"/>
              </w:rPr>
              <w:t xml:space="preserve">1. </w:t>
            </w:r>
            <w:r w:rsidR="00F152DF" w:rsidRPr="00894191"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  <w:lang w:val="en-US"/>
              </w:rPr>
              <w:t>Thương thảo công việc</w:t>
            </w:r>
          </w:p>
        </w:tc>
        <w:tc>
          <w:tcPr>
            <w:tcW w:w="2584" w:type="dxa"/>
          </w:tcPr>
          <w:p w:rsidR="00F152DF" w:rsidRPr="00894191" w:rsidRDefault="00F152DF" w:rsidP="00F152D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-Xác định thời gian giao hàng</w:t>
            </w:r>
          </w:p>
          <w:p w:rsidR="00F152DF" w:rsidRPr="00894191" w:rsidRDefault="00F152DF" w:rsidP="00F152D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-Xác định thời gian lắp đặt, thi công</w:t>
            </w:r>
          </w:p>
          <w:p w:rsidR="00F152DF" w:rsidRPr="00894191" w:rsidRDefault="00F152DF" w:rsidP="00F152D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-Xác định thời gian chạy thử</w:t>
            </w:r>
          </w:p>
        </w:tc>
        <w:tc>
          <w:tcPr>
            <w:tcW w:w="2410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giao tiếp</w:t>
            </w:r>
          </w:p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đàm phán</w:t>
            </w:r>
          </w:p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qui trình lắp đặt, thi công sản phẩm</w:t>
            </w:r>
          </w:p>
        </w:tc>
        <w:tc>
          <w:tcPr>
            <w:tcW w:w="1525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Tài liệu giới thiệu sản phẩm</w:t>
            </w:r>
          </w:p>
        </w:tc>
        <w:tc>
          <w:tcPr>
            <w:tcW w:w="1739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37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-Chu đáo</w:t>
            </w:r>
          </w:p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-Niềm nở</w:t>
            </w:r>
          </w:p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-Nhiệt tình</w:t>
            </w:r>
          </w:p>
        </w:tc>
        <w:tc>
          <w:tcPr>
            <w:tcW w:w="1735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68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F152DF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894191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PHIẾU PHÂN TÍCH CÔNG VIỆC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4392"/>
        <w:gridCol w:w="4392"/>
      </w:tblGrid>
      <w:tr w:rsidR="00F152DF" w:rsidRPr="00894191" w:rsidTr="00601AD5">
        <w:tc>
          <w:tcPr>
            <w:tcW w:w="2552" w:type="dxa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Nhiệm vụ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ab/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Công việc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ab/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.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3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Mô tả công việc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6" w:lineRule="exact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Thời gian thực hiện</w:t>
            </w:r>
          </w:p>
        </w:tc>
        <w:tc>
          <w:tcPr>
            <w:tcW w:w="4392" w:type="dxa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:Bán sản phẩm công nghệ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:Lập hợp đồng mua bán sản phẩm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  <w:lang w:val="en-US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w w:val="98"/>
                <w:sz w:val="26"/>
                <w:szCs w:val="26"/>
                <w:lang w:val="en-US"/>
              </w:rPr>
            </w:pP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spacing w:line="207" w:lineRule="exact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color w:val="000000"/>
                <w:sz w:val="26"/>
                <w:szCs w:val="26"/>
                <w:lang w:val="en-US"/>
              </w:rPr>
              <w:t>:</w:t>
            </w:r>
          </w:p>
        </w:tc>
        <w:tc>
          <w:tcPr>
            <w:tcW w:w="4392" w:type="dxa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Ngày :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Chuyên gia nội dung: 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Thư ký:</w:t>
            </w:r>
          </w:p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F152DF" w:rsidRPr="00894191" w:rsidRDefault="00F152DF" w:rsidP="00F152DF">
      <w:pPr>
        <w:spacing w:after="0" w:line="240" w:lineRule="auto"/>
        <w:rPr>
          <w:rFonts w:asciiTheme="majorHAnsi" w:hAnsiTheme="majorHAnsi" w:cstheme="majorHAnsi"/>
          <w:sz w:val="26"/>
          <w:szCs w:val="26"/>
        </w:rPr>
      </w:pPr>
    </w:p>
    <w:tbl>
      <w:tblPr>
        <w:tblStyle w:val="TableGrid"/>
        <w:tblW w:w="15275" w:type="dxa"/>
        <w:tblLook w:val="04A0" w:firstRow="1" w:lastRow="0" w:firstColumn="1" w:lastColumn="0" w:noHBand="0" w:noVBand="1"/>
      </w:tblPr>
      <w:tblGrid>
        <w:gridCol w:w="1777"/>
        <w:gridCol w:w="2584"/>
        <w:gridCol w:w="2410"/>
        <w:gridCol w:w="1525"/>
        <w:gridCol w:w="1739"/>
        <w:gridCol w:w="1737"/>
        <w:gridCol w:w="1735"/>
        <w:gridCol w:w="1768"/>
      </w:tblGrid>
      <w:tr w:rsidR="00F152DF" w:rsidRPr="00894191" w:rsidTr="00601AD5">
        <w:tc>
          <w:tcPr>
            <w:tcW w:w="1777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Các bước</w:t>
            </w:r>
          </w:p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 thực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hiện</w:t>
            </w:r>
          </w:p>
        </w:tc>
        <w:tc>
          <w:tcPr>
            <w:tcW w:w="2584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107"/>
              <w:jc w:val="center"/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b/>
                <w:bCs/>
                <w:iCs/>
                <w:color w:val="000000"/>
                <w:sz w:val="26"/>
                <w:szCs w:val="26"/>
              </w:rPr>
              <w:t>Tiêu chuẩn thực hiện</w:t>
            </w:r>
          </w:p>
        </w:tc>
        <w:tc>
          <w:tcPr>
            <w:tcW w:w="2410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15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 xml:space="preserve">Kiến thức </w:t>
            </w: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kỹ năng</w:t>
            </w:r>
          </w:p>
        </w:tc>
        <w:tc>
          <w:tcPr>
            <w:tcW w:w="1525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15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</w:rPr>
              <w:t>Dụng cụ</w:t>
            </w:r>
          </w:p>
        </w:tc>
        <w:tc>
          <w:tcPr>
            <w:tcW w:w="1739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An toàn</w:t>
            </w:r>
          </w:p>
        </w:tc>
        <w:tc>
          <w:tcPr>
            <w:tcW w:w="1737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ind w:left="-15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Thái độ</w:t>
            </w:r>
          </w:p>
        </w:tc>
        <w:tc>
          <w:tcPr>
            <w:tcW w:w="1735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Quyết định</w:t>
            </w:r>
          </w:p>
        </w:tc>
        <w:tc>
          <w:tcPr>
            <w:tcW w:w="1768" w:type="dxa"/>
            <w:vAlign w:val="center"/>
          </w:tcPr>
          <w:p w:rsidR="00F152DF" w:rsidRPr="00894191" w:rsidRDefault="00F152DF" w:rsidP="00601A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Lỗi </w:t>
            </w:r>
          </w:p>
        </w:tc>
      </w:tr>
      <w:tr w:rsidR="00F152DF" w:rsidRPr="00894191" w:rsidTr="00601AD5">
        <w:trPr>
          <w:trHeight w:val="1151"/>
        </w:trPr>
        <w:tc>
          <w:tcPr>
            <w:tcW w:w="1777" w:type="dxa"/>
            <w:vAlign w:val="center"/>
          </w:tcPr>
          <w:p w:rsidR="00F152DF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1. </w:t>
            </w:r>
            <w:r w:rsidR="00F152DF"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Lấy thông tin khách hàng</w:t>
            </w:r>
          </w:p>
        </w:tc>
        <w:tc>
          <w:tcPr>
            <w:tcW w:w="2584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-Xác định chính xác thông tin khách hàng cần thiết theo </w:t>
            </w:r>
            <w:r w:rsidR="00AC4BF6"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hợp đồng</w:t>
            </w:r>
          </w:p>
          <w:p w:rsidR="00AC4BF6" w:rsidRPr="00894191" w:rsidRDefault="00AC4BF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410" w:type="dxa"/>
          </w:tcPr>
          <w:p w:rsidR="00F152DF" w:rsidRPr="00894191" w:rsidRDefault="00AC4BF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giao tiếp</w:t>
            </w:r>
          </w:p>
          <w:p w:rsidR="00AC4BF6" w:rsidRPr="00894191" w:rsidRDefault="00AC4BF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nội dung hợp đồng</w:t>
            </w:r>
          </w:p>
        </w:tc>
        <w:tc>
          <w:tcPr>
            <w:tcW w:w="1525" w:type="dxa"/>
          </w:tcPr>
          <w:p w:rsidR="00F152DF" w:rsidRPr="00894191" w:rsidRDefault="00AC4BF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-Phiếu nhận thông tin</w:t>
            </w:r>
          </w:p>
          <w:p w:rsidR="00FF6BD6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-Viết</w:t>
            </w:r>
          </w:p>
        </w:tc>
        <w:tc>
          <w:tcPr>
            <w:tcW w:w="1739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37" w:type="dxa"/>
          </w:tcPr>
          <w:p w:rsidR="00F152DF" w:rsidRPr="00894191" w:rsidRDefault="00FF6BD6" w:rsidP="00FF6BD6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</w:rPr>
              <w:t>-Cẩn thận</w:t>
            </w:r>
          </w:p>
          <w:p w:rsidR="00FF6BD6" w:rsidRPr="00894191" w:rsidRDefault="00FF6BD6" w:rsidP="00FF6BD6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</w:rPr>
              <w:t>-Niềm nở</w:t>
            </w:r>
          </w:p>
          <w:p w:rsidR="00FF6BD6" w:rsidRPr="00894191" w:rsidRDefault="00FF6BD6" w:rsidP="00FF6BD6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</w:rPr>
              <w:t>-Nhiệt tình</w:t>
            </w:r>
          </w:p>
        </w:tc>
        <w:tc>
          <w:tcPr>
            <w:tcW w:w="1735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68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152DF" w:rsidRPr="00894191" w:rsidTr="00601AD5">
        <w:trPr>
          <w:trHeight w:val="755"/>
        </w:trPr>
        <w:tc>
          <w:tcPr>
            <w:tcW w:w="1777" w:type="dxa"/>
            <w:vAlign w:val="center"/>
          </w:tcPr>
          <w:p w:rsidR="00F152DF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 Soạn thảo hợp đồng theo mẫu</w:t>
            </w:r>
          </w:p>
        </w:tc>
        <w:tc>
          <w:tcPr>
            <w:tcW w:w="2584" w:type="dxa"/>
          </w:tcPr>
          <w:p w:rsidR="00F152DF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-Các thông tin khách hàng và nội dung hợp đồng chính xác</w:t>
            </w:r>
          </w:p>
          <w:p w:rsidR="00FF6BD6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-Đúng thể thức văn bản qui định</w:t>
            </w:r>
          </w:p>
        </w:tc>
        <w:tc>
          <w:tcPr>
            <w:tcW w:w="2410" w:type="dxa"/>
          </w:tcPr>
          <w:p w:rsidR="00F152DF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-Soạn thảo văn bản trên máy tinh</w:t>
            </w:r>
          </w:p>
          <w:p w:rsidR="00FF6BD6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-Sử dụng máy tính thành thạo</w:t>
            </w:r>
          </w:p>
        </w:tc>
        <w:tc>
          <w:tcPr>
            <w:tcW w:w="1525" w:type="dxa"/>
          </w:tcPr>
          <w:p w:rsidR="00F152DF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-Mẫu hợp đồng</w:t>
            </w:r>
          </w:p>
          <w:p w:rsidR="00FF6BD6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-Máy tính</w:t>
            </w:r>
          </w:p>
        </w:tc>
        <w:tc>
          <w:tcPr>
            <w:tcW w:w="1739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37" w:type="dxa"/>
          </w:tcPr>
          <w:p w:rsidR="00F152DF" w:rsidRPr="00894191" w:rsidRDefault="00FF6BD6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-Cẩn thận</w:t>
            </w:r>
          </w:p>
        </w:tc>
        <w:tc>
          <w:tcPr>
            <w:tcW w:w="1735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68" w:type="dxa"/>
          </w:tcPr>
          <w:p w:rsidR="00F152DF" w:rsidRPr="00894191" w:rsidRDefault="00F152DF" w:rsidP="00601AD5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F152DF" w:rsidRPr="00894191" w:rsidRDefault="00F152DF" w:rsidP="00F152DF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F152DF" w:rsidRPr="00894191" w:rsidRDefault="00F152DF" w:rsidP="00A577FD">
      <w:pPr>
        <w:rPr>
          <w:rFonts w:asciiTheme="majorHAnsi" w:hAnsiTheme="majorHAnsi" w:cstheme="majorHAnsi"/>
          <w:sz w:val="26"/>
          <w:szCs w:val="26"/>
          <w:lang w:val="en-US"/>
        </w:rPr>
        <w:sectPr w:rsidR="00F152DF" w:rsidRPr="00894191" w:rsidSect="00F152DF">
          <w:pgSz w:w="16838" w:h="11906" w:orient="landscape"/>
          <w:pgMar w:top="1800" w:right="1134" w:bottom="851" w:left="1134" w:header="709" w:footer="709" w:gutter="0"/>
          <w:cols w:space="708"/>
          <w:docGrid w:linePitch="360"/>
        </w:sectPr>
      </w:pPr>
    </w:p>
    <w:p w:rsidR="00A172ED" w:rsidRPr="00894191" w:rsidRDefault="00894191" w:rsidP="00790509">
      <w:pPr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894191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 xml:space="preserve">Bảng </w:t>
      </w:r>
      <w:r w:rsidR="00913A46" w:rsidRPr="00894191">
        <w:rPr>
          <w:rFonts w:asciiTheme="majorHAnsi" w:hAnsiTheme="majorHAnsi" w:cstheme="majorHAnsi"/>
          <w:b/>
          <w:sz w:val="26"/>
          <w:szCs w:val="26"/>
          <w:lang w:val="en-US"/>
        </w:rPr>
        <w:t>tiêu chuẩn kỹ năng</w:t>
      </w:r>
    </w:p>
    <w:p w:rsidR="00894191" w:rsidRPr="00894191" w:rsidRDefault="00894191" w:rsidP="00790509">
      <w:pPr>
        <w:spacing w:after="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913A46" w:rsidRPr="00F96F48" w:rsidTr="00913A46">
        <w:tc>
          <w:tcPr>
            <w:tcW w:w="3190" w:type="dxa"/>
          </w:tcPr>
          <w:p w:rsidR="00913A46" w:rsidRPr="00F96F48" w:rsidRDefault="00913A46" w:rsidP="00790509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F96F48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Công việc thành thạo</w:t>
            </w:r>
          </w:p>
        </w:tc>
        <w:tc>
          <w:tcPr>
            <w:tcW w:w="3190" w:type="dxa"/>
          </w:tcPr>
          <w:p w:rsidR="00913A46" w:rsidRPr="00F96F48" w:rsidRDefault="00913A46" w:rsidP="00790509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F96F48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 thực hiện</w:t>
            </w:r>
          </w:p>
        </w:tc>
        <w:tc>
          <w:tcPr>
            <w:tcW w:w="3190" w:type="dxa"/>
          </w:tcPr>
          <w:p w:rsidR="00913A46" w:rsidRPr="00F96F48" w:rsidRDefault="00913A46" w:rsidP="00790509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F96F48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Kiến thức, kỹ năng</w:t>
            </w:r>
          </w:p>
        </w:tc>
      </w:tr>
      <w:tr w:rsidR="00894191" w:rsidRPr="00894191" w:rsidTr="00913A46">
        <w:tc>
          <w:tcPr>
            <w:tcW w:w="3190" w:type="dxa"/>
          </w:tcPr>
          <w:p w:rsidR="00894191" w:rsidRDefault="00894191" w:rsidP="0079050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-Thành thạo trong thương thảo hợp đồng</w:t>
            </w:r>
          </w:p>
          <w:p w:rsidR="007A7D00" w:rsidRDefault="007A7D00" w:rsidP="0079050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-Thành thạo trong l</w:t>
            </w: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ấy thông tin khách hàng</w:t>
            </w:r>
          </w:p>
          <w:p w:rsidR="007A7D00" w:rsidRDefault="007A7D00" w:rsidP="0079050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- Thành thạo trong </w:t>
            </w: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soạn thảo hợp đồng theo mẫu</w:t>
            </w:r>
          </w:p>
          <w:p w:rsidR="00894191" w:rsidRPr="00894191" w:rsidRDefault="00894191" w:rsidP="00790509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3190" w:type="dxa"/>
          </w:tcPr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</w:rPr>
              <w:t>-Xác định mục tiêu khách hàng cần</w:t>
            </w:r>
          </w:p>
          <w:p w:rsidR="00894191" w:rsidRPr="00894191" w:rsidRDefault="00894191" w:rsidP="00894191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Xác định nhóm sản phẩm khách hàng cần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-Chính xác theo nhu cầu</w:t>
            </w:r>
          </w:p>
          <w:p w:rsidR="00894191" w:rsidRPr="00894191" w:rsidRDefault="00894191" w:rsidP="00894191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-Đầy đủ chính xác các thông số , đặc điểm của từng sản phẩm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-Xác định thời gian giao hàng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-Xác định thời gian lắp đặt, thi công</w:t>
            </w:r>
          </w:p>
          <w:p w:rsidR="00894191" w:rsidRPr="00894191" w:rsidRDefault="00894191" w:rsidP="00894191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-Xác định thời gian chạy thử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-Xác định chính xác thông tin khách hàng cần thiết theo hợp đồng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-Các thông tin khách hàng và nội dung hợp đồng chính xác</w:t>
            </w:r>
          </w:p>
          <w:p w:rsidR="00894191" w:rsidRPr="00894191" w:rsidRDefault="00894191" w:rsidP="00894191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-Đúng thể thức văn bản qui định</w:t>
            </w:r>
          </w:p>
          <w:p w:rsidR="00894191" w:rsidRPr="00894191" w:rsidRDefault="00894191" w:rsidP="00894191">
            <w:pPr>
              <w:widowControl w:val="0"/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3190" w:type="dxa"/>
          </w:tcPr>
          <w:p w:rsidR="00894191" w:rsidRPr="00894191" w:rsidRDefault="00894191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đàm phán</w:t>
            </w:r>
          </w:p>
          <w:p w:rsidR="00894191" w:rsidRPr="00894191" w:rsidRDefault="00894191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nhóm sản phẩm cần bán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-Kỹ năng giao tiếp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các chủng loại theo nhóm sản phẩm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-Nắm đầy đủ các thông số, đặc điểm của sản phẩm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-Biết làm chủ thời gian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qui trình lắp đặt, thi công sản phẩm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-Kiến thức về nội dung hợp đồng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-Soạn thảo văn bản trên máy tinh</w:t>
            </w:r>
          </w:p>
          <w:p w:rsidR="00894191" w:rsidRPr="00894191" w:rsidRDefault="00894191" w:rsidP="0089419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894191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-Sử dụng máy tính thành thạo</w:t>
            </w:r>
          </w:p>
          <w:p w:rsidR="00894191" w:rsidRPr="00894191" w:rsidRDefault="00894191" w:rsidP="00601AD5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913A46" w:rsidRPr="00894191" w:rsidRDefault="00913A46" w:rsidP="00A577FD">
      <w:pPr>
        <w:rPr>
          <w:rFonts w:asciiTheme="majorHAnsi" w:hAnsiTheme="majorHAnsi" w:cstheme="majorHAnsi"/>
          <w:sz w:val="26"/>
          <w:szCs w:val="26"/>
          <w:lang w:val="en-US"/>
        </w:rPr>
      </w:pPr>
    </w:p>
    <w:p w:rsidR="00A577FD" w:rsidRPr="00894191" w:rsidRDefault="00A577FD">
      <w:pPr>
        <w:rPr>
          <w:rFonts w:asciiTheme="majorHAnsi" w:hAnsiTheme="majorHAnsi" w:cstheme="majorHAnsi"/>
          <w:sz w:val="26"/>
          <w:szCs w:val="26"/>
        </w:rPr>
      </w:pPr>
    </w:p>
    <w:sectPr w:rsidR="00A577FD" w:rsidRPr="00894191" w:rsidSect="00913A4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C4B" w:rsidRDefault="00AC3C4B" w:rsidP="00396B38">
      <w:pPr>
        <w:spacing w:after="0" w:line="240" w:lineRule="auto"/>
      </w:pPr>
      <w:r>
        <w:separator/>
      </w:r>
    </w:p>
  </w:endnote>
  <w:endnote w:type="continuationSeparator" w:id="0">
    <w:p w:rsidR="00AC3C4B" w:rsidRDefault="00AC3C4B" w:rsidP="0039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C4B" w:rsidRDefault="00AC3C4B" w:rsidP="00396B38">
      <w:pPr>
        <w:spacing w:after="0" w:line="240" w:lineRule="auto"/>
      </w:pPr>
      <w:r>
        <w:separator/>
      </w:r>
    </w:p>
  </w:footnote>
  <w:footnote w:type="continuationSeparator" w:id="0">
    <w:p w:rsidR="00AC3C4B" w:rsidRDefault="00AC3C4B" w:rsidP="00396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E3389"/>
    <w:multiLevelType w:val="hybridMultilevel"/>
    <w:tmpl w:val="A29EFB7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70BF6"/>
    <w:multiLevelType w:val="hybridMultilevel"/>
    <w:tmpl w:val="CEDA1C64"/>
    <w:lvl w:ilvl="0" w:tplc="AF0CE1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E765A5"/>
    <w:multiLevelType w:val="hybridMultilevel"/>
    <w:tmpl w:val="7BFCD3B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F3704F"/>
    <w:multiLevelType w:val="hybridMultilevel"/>
    <w:tmpl w:val="F19478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12DBF"/>
    <w:multiLevelType w:val="hybridMultilevel"/>
    <w:tmpl w:val="69FA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2C0955"/>
    <w:multiLevelType w:val="hybridMultilevel"/>
    <w:tmpl w:val="7E6089DA"/>
    <w:lvl w:ilvl="0" w:tplc="042A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>
    <w:nsid w:val="7D557B69"/>
    <w:multiLevelType w:val="hybridMultilevel"/>
    <w:tmpl w:val="86EEFDE2"/>
    <w:lvl w:ilvl="0" w:tplc="DE38A3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6642F5"/>
    <w:multiLevelType w:val="hybridMultilevel"/>
    <w:tmpl w:val="02B08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A3"/>
    <w:rsid w:val="00003979"/>
    <w:rsid w:val="00006184"/>
    <w:rsid w:val="0001068B"/>
    <w:rsid w:val="00012337"/>
    <w:rsid w:val="000152F5"/>
    <w:rsid w:val="00022D9C"/>
    <w:rsid w:val="0002648C"/>
    <w:rsid w:val="000354F3"/>
    <w:rsid w:val="00042997"/>
    <w:rsid w:val="0004589A"/>
    <w:rsid w:val="00056806"/>
    <w:rsid w:val="0005726A"/>
    <w:rsid w:val="00057DCF"/>
    <w:rsid w:val="00057EEE"/>
    <w:rsid w:val="0006266A"/>
    <w:rsid w:val="00065B71"/>
    <w:rsid w:val="0008043A"/>
    <w:rsid w:val="00083262"/>
    <w:rsid w:val="0009272F"/>
    <w:rsid w:val="000B21F6"/>
    <w:rsid w:val="000B29E0"/>
    <w:rsid w:val="000B5FAA"/>
    <w:rsid w:val="000C1E9A"/>
    <w:rsid w:val="000C5F00"/>
    <w:rsid w:val="000C602B"/>
    <w:rsid w:val="000D77D3"/>
    <w:rsid w:val="000F3665"/>
    <w:rsid w:val="000F38D6"/>
    <w:rsid w:val="00104DA2"/>
    <w:rsid w:val="00105D92"/>
    <w:rsid w:val="00112B75"/>
    <w:rsid w:val="00113CB7"/>
    <w:rsid w:val="001255B1"/>
    <w:rsid w:val="001304DD"/>
    <w:rsid w:val="0013783F"/>
    <w:rsid w:val="00137DDA"/>
    <w:rsid w:val="00140050"/>
    <w:rsid w:val="00143201"/>
    <w:rsid w:val="001469E5"/>
    <w:rsid w:val="00147BD4"/>
    <w:rsid w:val="00161178"/>
    <w:rsid w:val="001748CF"/>
    <w:rsid w:val="001749D9"/>
    <w:rsid w:val="00176637"/>
    <w:rsid w:val="001936EA"/>
    <w:rsid w:val="00195967"/>
    <w:rsid w:val="001A296B"/>
    <w:rsid w:val="001B5453"/>
    <w:rsid w:val="001B59F4"/>
    <w:rsid w:val="001B7111"/>
    <w:rsid w:val="001C0988"/>
    <w:rsid w:val="001C6E12"/>
    <w:rsid w:val="001D215C"/>
    <w:rsid w:val="001E0C90"/>
    <w:rsid w:val="001E33E9"/>
    <w:rsid w:val="001E4577"/>
    <w:rsid w:val="001F29C6"/>
    <w:rsid w:val="001F6914"/>
    <w:rsid w:val="00203A9F"/>
    <w:rsid w:val="00204150"/>
    <w:rsid w:val="00217A70"/>
    <w:rsid w:val="002204C0"/>
    <w:rsid w:val="00255A68"/>
    <w:rsid w:val="00275819"/>
    <w:rsid w:val="00280918"/>
    <w:rsid w:val="00281C02"/>
    <w:rsid w:val="00296D8F"/>
    <w:rsid w:val="002A57C3"/>
    <w:rsid w:val="002B13E0"/>
    <w:rsid w:val="002B2585"/>
    <w:rsid w:val="002B270A"/>
    <w:rsid w:val="002C71EF"/>
    <w:rsid w:val="002D35E8"/>
    <w:rsid w:val="002D563D"/>
    <w:rsid w:val="002E1022"/>
    <w:rsid w:val="002E6B57"/>
    <w:rsid w:val="002E7F57"/>
    <w:rsid w:val="002F3BEA"/>
    <w:rsid w:val="002F4A2D"/>
    <w:rsid w:val="0031545E"/>
    <w:rsid w:val="003206C9"/>
    <w:rsid w:val="00321631"/>
    <w:rsid w:val="00340C68"/>
    <w:rsid w:val="003469C0"/>
    <w:rsid w:val="00347EA8"/>
    <w:rsid w:val="00350B5C"/>
    <w:rsid w:val="003546B2"/>
    <w:rsid w:val="00361856"/>
    <w:rsid w:val="003734FD"/>
    <w:rsid w:val="0038327C"/>
    <w:rsid w:val="0039558E"/>
    <w:rsid w:val="00396B38"/>
    <w:rsid w:val="003A1AB2"/>
    <w:rsid w:val="003A2986"/>
    <w:rsid w:val="003A2C52"/>
    <w:rsid w:val="003A42CE"/>
    <w:rsid w:val="003A47B3"/>
    <w:rsid w:val="003A6D8E"/>
    <w:rsid w:val="003B1B88"/>
    <w:rsid w:val="003C23FC"/>
    <w:rsid w:val="003C541E"/>
    <w:rsid w:val="003C64BC"/>
    <w:rsid w:val="003D7059"/>
    <w:rsid w:val="003D77E3"/>
    <w:rsid w:val="003E2012"/>
    <w:rsid w:val="00402690"/>
    <w:rsid w:val="0041031A"/>
    <w:rsid w:val="00413C30"/>
    <w:rsid w:val="0042020C"/>
    <w:rsid w:val="0042060E"/>
    <w:rsid w:val="00420C4C"/>
    <w:rsid w:val="004216A1"/>
    <w:rsid w:val="00426103"/>
    <w:rsid w:val="004316F5"/>
    <w:rsid w:val="00442808"/>
    <w:rsid w:val="00460F14"/>
    <w:rsid w:val="0046712E"/>
    <w:rsid w:val="0047274A"/>
    <w:rsid w:val="00473820"/>
    <w:rsid w:val="00474A5F"/>
    <w:rsid w:val="0048580B"/>
    <w:rsid w:val="00492037"/>
    <w:rsid w:val="004942B8"/>
    <w:rsid w:val="004A4F74"/>
    <w:rsid w:val="004A528F"/>
    <w:rsid w:val="004A5D98"/>
    <w:rsid w:val="004A632C"/>
    <w:rsid w:val="004B1FF2"/>
    <w:rsid w:val="004B4711"/>
    <w:rsid w:val="004D29EE"/>
    <w:rsid w:val="004D3E48"/>
    <w:rsid w:val="004E4561"/>
    <w:rsid w:val="004E587D"/>
    <w:rsid w:val="004F21A5"/>
    <w:rsid w:val="0050087A"/>
    <w:rsid w:val="00504C22"/>
    <w:rsid w:val="00505320"/>
    <w:rsid w:val="00510D3F"/>
    <w:rsid w:val="0051289F"/>
    <w:rsid w:val="00514527"/>
    <w:rsid w:val="00514EA7"/>
    <w:rsid w:val="0051562C"/>
    <w:rsid w:val="005237A7"/>
    <w:rsid w:val="0054505C"/>
    <w:rsid w:val="00546052"/>
    <w:rsid w:val="0054678A"/>
    <w:rsid w:val="00546F31"/>
    <w:rsid w:val="00547132"/>
    <w:rsid w:val="0056371F"/>
    <w:rsid w:val="005653AD"/>
    <w:rsid w:val="00582F4A"/>
    <w:rsid w:val="00585CAF"/>
    <w:rsid w:val="00585E74"/>
    <w:rsid w:val="00593174"/>
    <w:rsid w:val="0059460B"/>
    <w:rsid w:val="005966B3"/>
    <w:rsid w:val="005970FD"/>
    <w:rsid w:val="005A0741"/>
    <w:rsid w:val="005A380F"/>
    <w:rsid w:val="005B53E0"/>
    <w:rsid w:val="005C2BF9"/>
    <w:rsid w:val="005C4339"/>
    <w:rsid w:val="005C6DA6"/>
    <w:rsid w:val="005E6595"/>
    <w:rsid w:val="005F18FA"/>
    <w:rsid w:val="005F215E"/>
    <w:rsid w:val="005F235E"/>
    <w:rsid w:val="006034AD"/>
    <w:rsid w:val="00605E8B"/>
    <w:rsid w:val="00610940"/>
    <w:rsid w:val="00613607"/>
    <w:rsid w:val="00620138"/>
    <w:rsid w:val="0062177D"/>
    <w:rsid w:val="00623759"/>
    <w:rsid w:val="006276AE"/>
    <w:rsid w:val="00632C90"/>
    <w:rsid w:val="006335D4"/>
    <w:rsid w:val="00642E40"/>
    <w:rsid w:val="006431A7"/>
    <w:rsid w:val="00645C65"/>
    <w:rsid w:val="0065267B"/>
    <w:rsid w:val="00653644"/>
    <w:rsid w:val="00653F4D"/>
    <w:rsid w:val="00654799"/>
    <w:rsid w:val="00660291"/>
    <w:rsid w:val="0066040F"/>
    <w:rsid w:val="00671138"/>
    <w:rsid w:val="00674D38"/>
    <w:rsid w:val="00677093"/>
    <w:rsid w:val="00691503"/>
    <w:rsid w:val="00691884"/>
    <w:rsid w:val="00696051"/>
    <w:rsid w:val="006A06E1"/>
    <w:rsid w:val="006B38B8"/>
    <w:rsid w:val="006D215D"/>
    <w:rsid w:val="006F11C4"/>
    <w:rsid w:val="006F559E"/>
    <w:rsid w:val="007016D2"/>
    <w:rsid w:val="0070477D"/>
    <w:rsid w:val="007071FC"/>
    <w:rsid w:val="007142F6"/>
    <w:rsid w:val="00714467"/>
    <w:rsid w:val="00725340"/>
    <w:rsid w:val="00730337"/>
    <w:rsid w:val="007524A9"/>
    <w:rsid w:val="0076405D"/>
    <w:rsid w:val="00790509"/>
    <w:rsid w:val="007916FD"/>
    <w:rsid w:val="00793505"/>
    <w:rsid w:val="00794B99"/>
    <w:rsid w:val="007A2E8D"/>
    <w:rsid w:val="007A7D00"/>
    <w:rsid w:val="007B0C35"/>
    <w:rsid w:val="007B2AC2"/>
    <w:rsid w:val="007B511B"/>
    <w:rsid w:val="007B5719"/>
    <w:rsid w:val="007B6A04"/>
    <w:rsid w:val="007C110D"/>
    <w:rsid w:val="007C5A93"/>
    <w:rsid w:val="007C6396"/>
    <w:rsid w:val="007D1A83"/>
    <w:rsid w:val="007E399D"/>
    <w:rsid w:val="007E3CFF"/>
    <w:rsid w:val="007F6A7A"/>
    <w:rsid w:val="007F7210"/>
    <w:rsid w:val="00801231"/>
    <w:rsid w:val="008018AE"/>
    <w:rsid w:val="0081089A"/>
    <w:rsid w:val="00811347"/>
    <w:rsid w:val="00825584"/>
    <w:rsid w:val="00825BB3"/>
    <w:rsid w:val="00831FB0"/>
    <w:rsid w:val="00833227"/>
    <w:rsid w:val="00833DFE"/>
    <w:rsid w:val="008354AD"/>
    <w:rsid w:val="00853ABB"/>
    <w:rsid w:val="008555AE"/>
    <w:rsid w:val="0086195C"/>
    <w:rsid w:val="008668AC"/>
    <w:rsid w:val="00873503"/>
    <w:rsid w:val="00886FD0"/>
    <w:rsid w:val="00894191"/>
    <w:rsid w:val="0089670D"/>
    <w:rsid w:val="008968B7"/>
    <w:rsid w:val="008A2ED8"/>
    <w:rsid w:val="008B3272"/>
    <w:rsid w:val="008B3FDB"/>
    <w:rsid w:val="008B6A7E"/>
    <w:rsid w:val="008B6B40"/>
    <w:rsid w:val="008C4943"/>
    <w:rsid w:val="008D53FB"/>
    <w:rsid w:val="008F23FD"/>
    <w:rsid w:val="008F2D0C"/>
    <w:rsid w:val="008F3FB9"/>
    <w:rsid w:val="009047F2"/>
    <w:rsid w:val="0090561B"/>
    <w:rsid w:val="00911125"/>
    <w:rsid w:val="00912542"/>
    <w:rsid w:val="0091296C"/>
    <w:rsid w:val="00913A46"/>
    <w:rsid w:val="00916E3B"/>
    <w:rsid w:val="00931FAC"/>
    <w:rsid w:val="00932A7E"/>
    <w:rsid w:val="00932F29"/>
    <w:rsid w:val="00932FEF"/>
    <w:rsid w:val="009336ED"/>
    <w:rsid w:val="00945768"/>
    <w:rsid w:val="0095548B"/>
    <w:rsid w:val="00956B9A"/>
    <w:rsid w:val="00963B8A"/>
    <w:rsid w:val="00963D6F"/>
    <w:rsid w:val="009643A6"/>
    <w:rsid w:val="009718BE"/>
    <w:rsid w:val="0097202B"/>
    <w:rsid w:val="009750A9"/>
    <w:rsid w:val="009838F6"/>
    <w:rsid w:val="00993A57"/>
    <w:rsid w:val="00994D31"/>
    <w:rsid w:val="009A106A"/>
    <w:rsid w:val="009A3533"/>
    <w:rsid w:val="009B14D5"/>
    <w:rsid w:val="009B6A6A"/>
    <w:rsid w:val="009C0088"/>
    <w:rsid w:val="009C494E"/>
    <w:rsid w:val="009C7909"/>
    <w:rsid w:val="009D0EDB"/>
    <w:rsid w:val="009D7B48"/>
    <w:rsid w:val="009E0AE8"/>
    <w:rsid w:val="009F32BC"/>
    <w:rsid w:val="009F52F7"/>
    <w:rsid w:val="009F74E8"/>
    <w:rsid w:val="00A01D6D"/>
    <w:rsid w:val="00A1011F"/>
    <w:rsid w:val="00A14744"/>
    <w:rsid w:val="00A172ED"/>
    <w:rsid w:val="00A32D33"/>
    <w:rsid w:val="00A35435"/>
    <w:rsid w:val="00A44165"/>
    <w:rsid w:val="00A45510"/>
    <w:rsid w:val="00A577FD"/>
    <w:rsid w:val="00A62020"/>
    <w:rsid w:val="00A71711"/>
    <w:rsid w:val="00A86E71"/>
    <w:rsid w:val="00A94EC2"/>
    <w:rsid w:val="00A96ECE"/>
    <w:rsid w:val="00AA342A"/>
    <w:rsid w:val="00AA730A"/>
    <w:rsid w:val="00AC01B1"/>
    <w:rsid w:val="00AC09A5"/>
    <w:rsid w:val="00AC3C4B"/>
    <w:rsid w:val="00AC4BF6"/>
    <w:rsid w:val="00AC7F97"/>
    <w:rsid w:val="00AD238E"/>
    <w:rsid w:val="00AD58CD"/>
    <w:rsid w:val="00AD5977"/>
    <w:rsid w:val="00AE1675"/>
    <w:rsid w:val="00AE19EE"/>
    <w:rsid w:val="00AE60F1"/>
    <w:rsid w:val="00B027C0"/>
    <w:rsid w:val="00B1779B"/>
    <w:rsid w:val="00B24D4B"/>
    <w:rsid w:val="00B27FA5"/>
    <w:rsid w:val="00B32CE9"/>
    <w:rsid w:val="00B377A5"/>
    <w:rsid w:val="00B441CA"/>
    <w:rsid w:val="00B44F8D"/>
    <w:rsid w:val="00B4723A"/>
    <w:rsid w:val="00B5205A"/>
    <w:rsid w:val="00B53790"/>
    <w:rsid w:val="00B5408B"/>
    <w:rsid w:val="00B55C97"/>
    <w:rsid w:val="00B55ED2"/>
    <w:rsid w:val="00B651CA"/>
    <w:rsid w:val="00B65725"/>
    <w:rsid w:val="00B73295"/>
    <w:rsid w:val="00B7424C"/>
    <w:rsid w:val="00B74F75"/>
    <w:rsid w:val="00B832F0"/>
    <w:rsid w:val="00BA27BE"/>
    <w:rsid w:val="00BB4E2A"/>
    <w:rsid w:val="00BC0C48"/>
    <w:rsid w:val="00BC1EBB"/>
    <w:rsid w:val="00BD06F0"/>
    <w:rsid w:val="00BD13E1"/>
    <w:rsid w:val="00BD4D22"/>
    <w:rsid w:val="00BF1AF6"/>
    <w:rsid w:val="00BF1CB7"/>
    <w:rsid w:val="00C11245"/>
    <w:rsid w:val="00C27F1C"/>
    <w:rsid w:val="00C33B46"/>
    <w:rsid w:val="00C46CAC"/>
    <w:rsid w:val="00C55347"/>
    <w:rsid w:val="00C55962"/>
    <w:rsid w:val="00C73F7D"/>
    <w:rsid w:val="00C7751C"/>
    <w:rsid w:val="00C80A84"/>
    <w:rsid w:val="00C85472"/>
    <w:rsid w:val="00C87A88"/>
    <w:rsid w:val="00C92716"/>
    <w:rsid w:val="00CA0093"/>
    <w:rsid w:val="00CA2C8A"/>
    <w:rsid w:val="00CA5534"/>
    <w:rsid w:val="00CA63FA"/>
    <w:rsid w:val="00CA7467"/>
    <w:rsid w:val="00CB33AC"/>
    <w:rsid w:val="00CD0A5A"/>
    <w:rsid w:val="00CD2A04"/>
    <w:rsid w:val="00CE53D8"/>
    <w:rsid w:val="00CE633B"/>
    <w:rsid w:val="00CF24D6"/>
    <w:rsid w:val="00D07CDE"/>
    <w:rsid w:val="00D109E2"/>
    <w:rsid w:val="00D13AC7"/>
    <w:rsid w:val="00D17611"/>
    <w:rsid w:val="00D32551"/>
    <w:rsid w:val="00D42C86"/>
    <w:rsid w:val="00D44687"/>
    <w:rsid w:val="00D452EB"/>
    <w:rsid w:val="00D51E90"/>
    <w:rsid w:val="00D53BBA"/>
    <w:rsid w:val="00D63614"/>
    <w:rsid w:val="00D63887"/>
    <w:rsid w:val="00D65BDF"/>
    <w:rsid w:val="00D67661"/>
    <w:rsid w:val="00D86AC5"/>
    <w:rsid w:val="00D86F03"/>
    <w:rsid w:val="00D87C03"/>
    <w:rsid w:val="00D97A72"/>
    <w:rsid w:val="00DA61E5"/>
    <w:rsid w:val="00DA6EA3"/>
    <w:rsid w:val="00DC2A15"/>
    <w:rsid w:val="00DE3600"/>
    <w:rsid w:val="00DE4A40"/>
    <w:rsid w:val="00E0071A"/>
    <w:rsid w:val="00E00BAB"/>
    <w:rsid w:val="00E137F9"/>
    <w:rsid w:val="00E1453C"/>
    <w:rsid w:val="00E15D7D"/>
    <w:rsid w:val="00E20AA3"/>
    <w:rsid w:val="00E30CB9"/>
    <w:rsid w:val="00E3630B"/>
    <w:rsid w:val="00E51F32"/>
    <w:rsid w:val="00E56D7E"/>
    <w:rsid w:val="00E711DC"/>
    <w:rsid w:val="00E80E39"/>
    <w:rsid w:val="00E82CB3"/>
    <w:rsid w:val="00E832BE"/>
    <w:rsid w:val="00E854F2"/>
    <w:rsid w:val="00E87645"/>
    <w:rsid w:val="00E968A1"/>
    <w:rsid w:val="00E9764B"/>
    <w:rsid w:val="00EA37F6"/>
    <w:rsid w:val="00EA5F9A"/>
    <w:rsid w:val="00EB6B96"/>
    <w:rsid w:val="00EC2CBC"/>
    <w:rsid w:val="00ED168A"/>
    <w:rsid w:val="00ED224D"/>
    <w:rsid w:val="00ED2562"/>
    <w:rsid w:val="00ED702D"/>
    <w:rsid w:val="00ED7455"/>
    <w:rsid w:val="00EE0071"/>
    <w:rsid w:val="00EE0F60"/>
    <w:rsid w:val="00EE63AB"/>
    <w:rsid w:val="00EF4EB2"/>
    <w:rsid w:val="00EF7022"/>
    <w:rsid w:val="00F01D21"/>
    <w:rsid w:val="00F03FA3"/>
    <w:rsid w:val="00F04C15"/>
    <w:rsid w:val="00F108B2"/>
    <w:rsid w:val="00F11EF1"/>
    <w:rsid w:val="00F152DF"/>
    <w:rsid w:val="00F176A5"/>
    <w:rsid w:val="00F30795"/>
    <w:rsid w:val="00F32311"/>
    <w:rsid w:val="00F37382"/>
    <w:rsid w:val="00F5237F"/>
    <w:rsid w:val="00F53CBF"/>
    <w:rsid w:val="00F67E6E"/>
    <w:rsid w:val="00F84059"/>
    <w:rsid w:val="00F90EB2"/>
    <w:rsid w:val="00F91CD5"/>
    <w:rsid w:val="00F92830"/>
    <w:rsid w:val="00F96F48"/>
    <w:rsid w:val="00FB463A"/>
    <w:rsid w:val="00FC1235"/>
    <w:rsid w:val="00FC2C4E"/>
    <w:rsid w:val="00FC423E"/>
    <w:rsid w:val="00FC7E04"/>
    <w:rsid w:val="00FD0361"/>
    <w:rsid w:val="00FD5ADD"/>
    <w:rsid w:val="00FE5051"/>
    <w:rsid w:val="00FE5E78"/>
    <w:rsid w:val="00FE7209"/>
    <w:rsid w:val="00FF219C"/>
    <w:rsid w:val="00FF6BD6"/>
    <w:rsid w:val="00FF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6AE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AE1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vi-V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E1675"/>
    <w:rPr>
      <w:rFonts w:ascii="Courier New" w:eastAsia="Times New Roman" w:hAnsi="Courier New" w:cs="Courier New"/>
      <w:sz w:val="20"/>
      <w:szCs w:val="20"/>
      <w:lang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113C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3C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3C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3C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3CB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C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CB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B83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96B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B38"/>
  </w:style>
  <w:style w:type="paragraph" w:styleId="Footer">
    <w:name w:val="footer"/>
    <w:basedOn w:val="Normal"/>
    <w:link w:val="FooterChar"/>
    <w:uiPriority w:val="99"/>
    <w:unhideWhenUsed/>
    <w:rsid w:val="00396B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6AE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AE1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vi-V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E1675"/>
    <w:rPr>
      <w:rFonts w:ascii="Courier New" w:eastAsia="Times New Roman" w:hAnsi="Courier New" w:cs="Courier New"/>
      <w:sz w:val="20"/>
      <w:szCs w:val="20"/>
      <w:lang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113C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3C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3C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3C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3CB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C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CB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B83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96B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B38"/>
  </w:style>
  <w:style w:type="paragraph" w:styleId="Footer">
    <w:name w:val="footer"/>
    <w:basedOn w:val="Normal"/>
    <w:link w:val="FooterChar"/>
    <w:uiPriority w:val="99"/>
    <w:unhideWhenUsed/>
    <w:rsid w:val="00396B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6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463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VTA</dc:creator>
  <cp:lastModifiedBy>VINH</cp:lastModifiedBy>
  <cp:revision>10</cp:revision>
  <dcterms:created xsi:type="dcterms:W3CDTF">2015-06-14T13:14:00Z</dcterms:created>
  <dcterms:modified xsi:type="dcterms:W3CDTF">2015-06-14T15:26:00Z</dcterms:modified>
</cp:coreProperties>
</file>